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1EB6" w:rsidR="0061148E" w:rsidRPr="00177744" w:rsidRDefault="00E14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1867" w:rsidR="0061148E" w:rsidRPr="00177744" w:rsidRDefault="00E14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79BF3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4BBA7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C229D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D44E1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DEB32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871E3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05414" w:rsidR="004A6494" w:rsidRPr="00177744" w:rsidRDefault="00E14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9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77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5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D7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83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C5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D7620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A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9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E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6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F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2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53FCE" w:rsidR="00B87ED3" w:rsidRPr="00177744" w:rsidRDefault="00E14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07B4D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59B4A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2DFCC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C680B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D7D93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C930B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53E9A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08634" w:rsidR="00B87ED3" w:rsidRPr="00177744" w:rsidRDefault="00E14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3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0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0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7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F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62A45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0AFDA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991FB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CCF5F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5AC91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B2DBB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D74D5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0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7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1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C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A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6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7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E1CB7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52AAC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E7103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A73A1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8CF36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4D0E9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6D253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0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2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2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2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2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F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F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0E4BA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9195F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1E5AF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912D9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C8287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19663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D14F7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3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F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5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8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3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9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0A00B" w:rsidR="00B87ED3" w:rsidRPr="00177744" w:rsidRDefault="00E1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46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B38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42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178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975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C7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68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2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F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5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75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6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4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B0A"/>
    <w:rsid w:val="00ED0B72"/>
    <w:rsid w:val="00F6053F"/>
    <w:rsid w:val="00F60694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2025-07-17T12:38:00.0000000Z</dcterms:modified>
</coreProperties>
</file>