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B370" w:rsidR="0061148E" w:rsidRPr="00177744" w:rsidRDefault="00E26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583C" w:rsidR="0061148E" w:rsidRPr="00177744" w:rsidRDefault="00E26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86530" w:rsidR="004A6494" w:rsidRPr="00177744" w:rsidRDefault="00E2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E5289" w:rsidR="004A6494" w:rsidRPr="00177744" w:rsidRDefault="00E2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FC5F7" w:rsidR="004A6494" w:rsidRPr="00177744" w:rsidRDefault="00E2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4877D" w:rsidR="004A6494" w:rsidRPr="00177744" w:rsidRDefault="00E2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6FB31" w:rsidR="004A6494" w:rsidRPr="00177744" w:rsidRDefault="00E2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252DF" w:rsidR="004A6494" w:rsidRPr="00177744" w:rsidRDefault="00E2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9CFF7" w:rsidR="004A6494" w:rsidRPr="00177744" w:rsidRDefault="00E2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ED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2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11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07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3F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6C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9AD86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6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9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E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A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3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0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70AEE" w:rsidR="00B87ED3" w:rsidRPr="00177744" w:rsidRDefault="00E26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8A743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E20B2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3E98D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85AE8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9D27F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B0C99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AC3CD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C9D2C" w:rsidR="00B87ED3" w:rsidRPr="00177744" w:rsidRDefault="00E26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9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3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4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D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F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6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1DF56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1987E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479BD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3A521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4830F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B3298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E81BE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1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4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E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2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4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0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4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9F49F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6EF5E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136B4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E9713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40377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F0CF7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8A79D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A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9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C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6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5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1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3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A7C41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53A47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D38CF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A8AE1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954BB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250C7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33625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D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9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9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E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06A51" w:rsidR="00B87ED3" w:rsidRPr="00177744" w:rsidRDefault="00E26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1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0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7F4E50" w:rsidR="00B87ED3" w:rsidRPr="00177744" w:rsidRDefault="00E2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46E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88E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26F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D51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A8B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9C9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EC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77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4F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5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71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EC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98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C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653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2024-06-29T09:53:00.0000000Z</dcterms:modified>
</coreProperties>
</file>