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DBA6" w:rsidR="0061148E" w:rsidRPr="00177744" w:rsidRDefault="00B74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98D2" w:rsidR="0061148E" w:rsidRPr="00177744" w:rsidRDefault="00B74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EE00C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59491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F06C4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16736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1CB5A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1E9C6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00511" w:rsidR="004A6494" w:rsidRPr="00177744" w:rsidRDefault="00B74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E8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90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06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B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95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6A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B7B4F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5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A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9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1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4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B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6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4853B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D966F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FF1D8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6C544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65ED8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2FAEC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F4678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8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0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D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A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1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1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F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92522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AA5C7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88D9E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A2C0E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B5839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DB92A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3D23D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2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6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D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8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4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5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5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F75A3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A5428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E80E8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0A55B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6531A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4AD6C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0BCCB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0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B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4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4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E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D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7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6B102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DCE8F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6BC8B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F45D1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B04F8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8E19B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0691A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1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9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B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6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A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3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C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A41F74" w:rsidR="00B87ED3" w:rsidRPr="00177744" w:rsidRDefault="00B74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27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1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CCC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35F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90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49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57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99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A0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15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86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F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0D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318"/>
    <w:rsid w:val="00B87ED3"/>
    <w:rsid w:val="00BD2EA8"/>
    <w:rsid w:val="00C0176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2024-06-29T07:09:00.0000000Z</dcterms:modified>
</coreProperties>
</file>