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BD6D" w:rsidR="0061148E" w:rsidRPr="00177744" w:rsidRDefault="00333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004C" w:rsidR="0061148E" w:rsidRPr="00177744" w:rsidRDefault="00333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F0E55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8C085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582DF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F91AB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FB0D4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83F62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991EE" w:rsidR="004A6494" w:rsidRPr="00177744" w:rsidRDefault="003337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52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9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519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FC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01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A9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7C376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B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5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5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C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E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4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D3534" w:rsidR="00B87ED3" w:rsidRPr="00177744" w:rsidRDefault="00333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3A0EC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DEFFF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12718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8EB49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ED3C7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2DFCE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F43C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1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CD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5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7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EF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0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D0C181" w:rsidR="00B87ED3" w:rsidRPr="00177744" w:rsidRDefault="00333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B569F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131DC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C69E0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5D88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B52C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46A7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D0734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7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2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6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1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4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60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A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A3FFA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A0801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39134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ECB1B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7351A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5D1B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18594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5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B3255" w:rsidR="00B87ED3" w:rsidRPr="00177744" w:rsidRDefault="00333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6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2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C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C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E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4B08A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CEE27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2C0CB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E7A68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C4868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3D42D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34BDF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5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9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B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A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2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F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2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2F278" w:rsidR="00B87ED3" w:rsidRPr="00177744" w:rsidRDefault="00333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9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1E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19B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060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455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530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4C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B4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A4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87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6A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19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03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7D5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3F3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2024-06-28T16:31:00.0000000Z</dcterms:modified>
</coreProperties>
</file>