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FEBF" w:rsidR="0061148E" w:rsidRPr="00177744" w:rsidRDefault="009D5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54EC" w:rsidR="0061148E" w:rsidRPr="00177744" w:rsidRDefault="009D5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3EAEB" w:rsidR="004A6494" w:rsidRPr="00177744" w:rsidRDefault="009D5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9BF9F" w:rsidR="004A6494" w:rsidRPr="00177744" w:rsidRDefault="009D5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F2171" w:rsidR="004A6494" w:rsidRPr="00177744" w:rsidRDefault="009D5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1BE3D" w:rsidR="004A6494" w:rsidRPr="00177744" w:rsidRDefault="009D5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E30FA" w:rsidR="004A6494" w:rsidRPr="00177744" w:rsidRDefault="009D5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B700A" w:rsidR="004A6494" w:rsidRPr="00177744" w:rsidRDefault="009D5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57A08" w:rsidR="004A6494" w:rsidRPr="00177744" w:rsidRDefault="009D5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89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28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80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0C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E4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3B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1A984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B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B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6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3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B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D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1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785E1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9E110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10BF3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87123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454E9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BF8EC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5AC92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7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B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4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9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A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9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A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E6CC9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523AD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7A5B1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96E98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0263E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75CEC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0795C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F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6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C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4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7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4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C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89766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80E09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717C4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DD26E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79A63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3B946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5B9B3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4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F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7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E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A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7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1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9BD68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A57B8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30E86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56D27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4EC9D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24992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8988B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4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4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1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9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6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D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0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BE3A70" w:rsidR="00B87ED3" w:rsidRPr="00177744" w:rsidRDefault="009D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437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931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E82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4D8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1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EA2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D4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5F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FE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E4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A7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55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01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30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E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2024-06-28T13:03:00.0000000Z</dcterms:modified>
</coreProperties>
</file>