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534C" w:rsidR="0061148E" w:rsidRPr="00177744" w:rsidRDefault="00AC6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C7E1" w:rsidR="0061148E" w:rsidRPr="00177744" w:rsidRDefault="00AC6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58C2B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939B7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B90DF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A27FB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838B5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95AD8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ED2B8" w:rsidR="004A6494" w:rsidRPr="00177744" w:rsidRDefault="00AC6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0E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8E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D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0C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0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92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4307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D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D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9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C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2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8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20536" w:rsidR="00B87ED3" w:rsidRPr="00177744" w:rsidRDefault="00AC6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18AA9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3CC4A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EED2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DD44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815A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73168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F844A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200FA" w:rsidR="00B87ED3" w:rsidRPr="00177744" w:rsidRDefault="00AC6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1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E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6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4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F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2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9CB00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01425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036B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82004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4FBA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568A2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F02B7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D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1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1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8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C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7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D4471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09075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0C63C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AA11C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3436F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5DAD2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A3559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7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2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1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3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E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8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D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19C60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3643E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26032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8F6E1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013F1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0D832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353AC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8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A564D" w:rsidR="00B87ED3" w:rsidRPr="00177744" w:rsidRDefault="00AC6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1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4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9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2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D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407BF7" w:rsidR="00B87ED3" w:rsidRPr="00177744" w:rsidRDefault="00AC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F4F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32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83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4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E9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CAF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E0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CE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30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E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A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6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D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23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4E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2024-06-28T11:03:00.0000000Z</dcterms:modified>
</coreProperties>
</file>