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D335" w:rsidR="0061148E" w:rsidRPr="00177744" w:rsidRDefault="00C52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EE5F" w:rsidR="0061148E" w:rsidRPr="00177744" w:rsidRDefault="00C52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47911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CDA67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9ACBB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52F51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52235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AD646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49F44" w:rsidR="004A6494" w:rsidRPr="00177744" w:rsidRDefault="00C52A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39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9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7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6A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2A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3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1811B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E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E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B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9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4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1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8A86A" w:rsidR="00B87ED3" w:rsidRPr="00177744" w:rsidRDefault="00C52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8E09B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220E0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7B980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1DD55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6DBE0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A8643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28209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9EFF4" w:rsidR="00B87ED3" w:rsidRPr="00177744" w:rsidRDefault="00C52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4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4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4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E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D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3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1AC0A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1D9C6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928F5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75355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D95C0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363E3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E242C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1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C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5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4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6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B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E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DE6AE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D8719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4F17D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FDDDC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906A7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47D8B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4554F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7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4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1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F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1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1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9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CA6AA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11ACB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55983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C157D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F6D52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B203F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9A9CB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2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D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7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1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1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0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3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747F67" w:rsidR="00B87ED3" w:rsidRPr="00177744" w:rsidRDefault="00C5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FBF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E78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1A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123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768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54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48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A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11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C7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8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A5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B0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6A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2A8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2024-06-29T01:35:00.0000000Z</dcterms:modified>
</coreProperties>
</file>