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607A8" w:rsidR="0061148E" w:rsidRPr="00177744" w:rsidRDefault="008D51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7F540" w:rsidR="0061148E" w:rsidRPr="00177744" w:rsidRDefault="008D51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F82FA" w:rsidR="004A6494" w:rsidRPr="00177744" w:rsidRDefault="008D51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48322" w:rsidR="004A6494" w:rsidRPr="00177744" w:rsidRDefault="008D51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7EFCE7" w:rsidR="004A6494" w:rsidRPr="00177744" w:rsidRDefault="008D51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298A3" w:rsidR="004A6494" w:rsidRPr="00177744" w:rsidRDefault="008D51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87028" w:rsidR="004A6494" w:rsidRPr="00177744" w:rsidRDefault="008D51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F5104" w:rsidR="004A6494" w:rsidRPr="00177744" w:rsidRDefault="008D51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6C1BE" w:rsidR="004A6494" w:rsidRPr="00177744" w:rsidRDefault="008D51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86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DB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51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59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7D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1E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9412B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3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E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B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F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F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E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5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19FD90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43EA8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883F3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FCCA6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E5033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818EA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B3842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1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4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A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A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7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0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A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D308E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23B22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861B2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F8718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CA971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50141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79742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C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3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8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E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D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17EEA" w:rsidR="00B87ED3" w:rsidRPr="00177744" w:rsidRDefault="008D51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2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CD4D1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40E23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B0A5D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20274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1DD70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6BD52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5B982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D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F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9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04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8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9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A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6D641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4F524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4B142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F9B8C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D981B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0A5CA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3B38D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6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C9A40" w:rsidR="00B87ED3" w:rsidRPr="00177744" w:rsidRDefault="008D51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0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F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1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5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C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6E66E2" w:rsidR="00B87ED3" w:rsidRPr="00177744" w:rsidRDefault="008D51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533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3E4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CB2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56F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946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635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6D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D7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41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96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34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20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82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1C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