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C0B8" w:rsidR="0061148E" w:rsidRPr="00177744" w:rsidRDefault="00947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1CA9" w:rsidR="0061148E" w:rsidRPr="00177744" w:rsidRDefault="00947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EC5F3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9F50C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97414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59A10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074EC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5ADF8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5120F" w:rsidR="004A6494" w:rsidRPr="00177744" w:rsidRDefault="0094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A3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43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25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DB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4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3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B77B7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0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E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6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3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C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0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3866E" w:rsidR="00B87ED3" w:rsidRPr="00177744" w:rsidRDefault="00947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7FC4E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7E32D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02D6A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CC392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8088A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2B06A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AA2DE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FAC06" w:rsidR="00B87ED3" w:rsidRPr="00177744" w:rsidRDefault="00947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3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B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7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C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6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6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35681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5CDA9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F8A34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864BD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72490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D6B64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C1F88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A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F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5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D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2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D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2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6F70B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705CA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8B9EB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A46A2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ACE94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3804B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FCA9B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0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6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1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4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3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D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C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436D7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D9031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7FB10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E8E1B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75CC3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782B7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2A8B3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8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1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7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E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E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E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E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C8A74D" w:rsidR="00B87ED3" w:rsidRPr="00177744" w:rsidRDefault="0094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F68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4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37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D25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CE3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54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7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09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38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F6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F1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07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0E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64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F5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