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C2EE" w:rsidR="0061148E" w:rsidRPr="00177744" w:rsidRDefault="002C26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586EC" w:rsidR="0061148E" w:rsidRPr="00177744" w:rsidRDefault="002C26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2901E" w:rsidR="004A6494" w:rsidRPr="00177744" w:rsidRDefault="002C2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658C4" w:rsidR="004A6494" w:rsidRPr="00177744" w:rsidRDefault="002C2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90775" w:rsidR="004A6494" w:rsidRPr="00177744" w:rsidRDefault="002C2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78246" w:rsidR="004A6494" w:rsidRPr="00177744" w:rsidRDefault="002C2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B225C" w:rsidR="004A6494" w:rsidRPr="00177744" w:rsidRDefault="002C2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5E400" w:rsidR="004A6494" w:rsidRPr="00177744" w:rsidRDefault="002C2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26B75" w:rsidR="004A6494" w:rsidRPr="00177744" w:rsidRDefault="002C2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5C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C2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24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3F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7C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7A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36721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8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3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D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A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D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E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BB228" w:rsidR="00B87ED3" w:rsidRPr="00177744" w:rsidRDefault="002C26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273C1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5E38E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E4239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3146D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33148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B025F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7FBF8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F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7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F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3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6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6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A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E70AE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33FB6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2D038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04EF0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79DF5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43276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E8F63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5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0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A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1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3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0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F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52086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6D8D7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BB8D3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FD1CF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23008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89290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BBB43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D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E0A59" w:rsidR="00B87ED3" w:rsidRPr="00177744" w:rsidRDefault="002C26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E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0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9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B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B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E74CA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9DA90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60F78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1F6EE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FAA70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29F55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9509F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3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2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B21BE" w:rsidR="00B87ED3" w:rsidRPr="00177744" w:rsidRDefault="002C26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A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A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7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6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982B1C" w:rsidR="00B87ED3" w:rsidRPr="00177744" w:rsidRDefault="002C2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FA0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CE4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C1B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D66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4A0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407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BA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3E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9C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8E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4A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FF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73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6A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46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