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64816" w:rsidR="0061148E" w:rsidRPr="00177744" w:rsidRDefault="001166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5277" w:rsidR="0061148E" w:rsidRPr="00177744" w:rsidRDefault="001166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65281" w:rsidR="004A6494" w:rsidRPr="00177744" w:rsidRDefault="00116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F3C28" w:rsidR="004A6494" w:rsidRPr="00177744" w:rsidRDefault="00116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8EFC8" w:rsidR="004A6494" w:rsidRPr="00177744" w:rsidRDefault="00116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AAFCD" w:rsidR="004A6494" w:rsidRPr="00177744" w:rsidRDefault="00116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8316A" w:rsidR="004A6494" w:rsidRPr="00177744" w:rsidRDefault="00116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C21CC" w:rsidR="004A6494" w:rsidRPr="00177744" w:rsidRDefault="00116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550B1" w:rsidR="004A6494" w:rsidRPr="00177744" w:rsidRDefault="001166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85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6F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68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14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4F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3D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5C72E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E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2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B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3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2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F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6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9F4CB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9257C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645BF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10385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987C8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44A0C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269E5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ED0DD" w:rsidR="00B87ED3" w:rsidRPr="00177744" w:rsidRDefault="00116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5F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E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0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A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9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5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DA5FD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738CD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CB2FB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BF597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12102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88344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49BAF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85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A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A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9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C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08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5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E6144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34563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E719C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7FCB5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7F3AA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9AB1E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737D2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6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9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9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6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B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6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5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02509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A4F78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AD11A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D304C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0CBC4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AAAB9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FBC18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9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7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4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2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5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4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F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F06115" w:rsidR="00B87ED3" w:rsidRPr="00177744" w:rsidRDefault="00116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464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40C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078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B36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41D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146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C9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80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C9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DC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3E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D64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EA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64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1D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2025-07-17T17:18:00.0000000Z</dcterms:modified>
</coreProperties>
</file>