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414BE" w:rsidR="0061148E" w:rsidRPr="00177744" w:rsidRDefault="00710B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25285" w:rsidR="0061148E" w:rsidRPr="00177744" w:rsidRDefault="00710B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C467A" w:rsidR="004A6494" w:rsidRPr="00177744" w:rsidRDefault="00710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AED50" w:rsidR="004A6494" w:rsidRPr="00177744" w:rsidRDefault="00710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3B57C" w:rsidR="004A6494" w:rsidRPr="00177744" w:rsidRDefault="00710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49124" w:rsidR="004A6494" w:rsidRPr="00177744" w:rsidRDefault="00710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22AD4" w:rsidR="004A6494" w:rsidRPr="00177744" w:rsidRDefault="00710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50897" w:rsidR="004A6494" w:rsidRPr="00177744" w:rsidRDefault="00710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F5DD3" w:rsidR="004A6494" w:rsidRPr="00177744" w:rsidRDefault="00710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46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50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0C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4E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A3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70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F35EB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8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3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B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1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6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4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4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965BD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2A997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5C4C1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3238B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AB002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ECD03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4FF84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0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0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9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7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F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B1358" w:rsidR="00B87ED3" w:rsidRPr="00177744" w:rsidRDefault="00710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B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CB514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6F311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1440D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5EA13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4DC90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B15F5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12591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B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7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C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1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E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6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A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87F8F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58E9C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31B5A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B7894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74DBF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2F738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3E4C4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2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C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D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D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E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2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C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DF335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315BC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D940F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71464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8EA97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B18E7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AA489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7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ED33E" w:rsidR="00B87ED3" w:rsidRPr="00177744" w:rsidRDefault="00710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5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6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C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7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7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5E1301" w:rsidR="00B87ED3" w:rsidRPr="00177744" w:rsidRDefault="00710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480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365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FEF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584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7BE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255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0B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17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BC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55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BF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F3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84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5E04"/>
    <w:rsid w:val="00677F71"/>
    <w:rsid w:val="006B5100"/>
    <w:rsid w:val="006F12A6"/>
    <w:rsid w:val="00710BE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2024-06-28T22:48:00.0000000Z</dcterms:modified>
</coreProperties>
</file>