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9261" w:rsidR="0061148E" w:rsidRPr="00177744" w:rsidRDefault="006A4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B5AF" w:rsidR="0061148E" w:rsidRPr="00177744" w:rsidRDefault="006A4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4D395" w:rsidR="004A6494" w:rsidRPr="00177744" w:rsidRDefault="006A4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B1BB3" w:rsidR="004A6494" w:rsidRPr="00177744" w:rsidRDefault="006A4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078A6" w:rsidR="004A6494" w:rsidRPr="00177744" w:rsidRDefault="006A4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FCACE" w:rsidR="004A6494" w:rsidRPr="00177744" w:rsidRDefault="006A4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9466F" w:rsidR="004A6494" w:rsidRPr="00177744" w:rsidRDefault="006A4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474FA" w:rsidR="004A6494" w:rsidRPr="00177744" w:rsidRDefault="006A4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FBE09" w:rsidR="004A6494" w:rsidRPr="00177744" w:rsidRDefault="006A4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2D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B9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1F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D7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04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4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EAB07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8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7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E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9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9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2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7B5D3" w:rsidR="00B87ED3" w:rsidRPr="00177744" w:rsidRDefault="006A4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0D320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67787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60388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9EA46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38296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E0D76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0899B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66827" w:rsidR="00B87ED3" w:rsidRPr="00177744" w:rsidRDefault="006A4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4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2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D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5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7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B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E43D8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9E943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EE200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B608C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218F7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5201E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F0541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D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6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1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3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4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D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9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865EB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96BFB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E5824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F9A3A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9DDEE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1E920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01BF6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A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0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8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C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3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9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D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84696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C3B1B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0288C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EE414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DA75E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51806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FE020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8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4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0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0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A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7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5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4EA6B6" w:rsidR="00B87ED3" w:rsidRPr="00177744" w:rsidRDefault="006A4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43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B4A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10F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0D5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D9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12F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E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D9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DF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D0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C4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62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F5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460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