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522AE" w:rsidR="0061148E" w:rsidRPr="00C834E2" w:rsidRDefault="00B72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6E2A" w:rsidR="0061148E" w:rsidRPr="00C834E2" w:rsidRDefault="00B72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663C6" w:rsidR="00B87ED3" w:rsidRPr="00944D28" w:rsidRDefault="00B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CFBBD" w:rsidR="00B87ED3" w:rsidRPr="00944D28" w:rsidRDefault="00B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A6B5D" w:rsidR="00B87ED3" w:rsidRPr="00944D28" w:rsidRDefault="00B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8B8E6" w:rsidR="00B87ED3" w:rsidRPr="00944D28" w:rsidRDefault="00B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7B0E6" w:rsidR="00B87ED3" w:rsidRPr="00944D28" w:rsidRDefault="00B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4EDAC" w:rsidR="00B87ED3" w:rsidRPr="00944D28" w:rsidRDefault="00B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2A246" w:rsidR="00B87ED3" w:rsidRPr="00944D28" w:rsidRDefault="00B7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F142C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F0075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CD2E8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E97CB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01D41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BA60C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4692D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5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9F1D1" w:rsidR="00B87ED3" w:rsidRPr="00944D28" w:rsidRDefault="00B72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F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D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3C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621A3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2C74E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D3467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E08A1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8EC63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D3865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49272" w:rsidR="00B87ED3" w:rsidRPr="00944D28" w:rsidRDefault="00B7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5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4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0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D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9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2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CAC2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9D2E2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2630A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8C9F4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A2BC3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6D0EC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2C8A2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8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9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88386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43F9A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E7832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F031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4B189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401E7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B8220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A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8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B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9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C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361F9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D667A" w:rsidR="00B87ED3" w:rsidRPr="00944D28" w:rsidRDefault="00B7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61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DC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8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E0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FE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7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3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8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2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8A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2024-07-03T09:50:00.0000000Z</dcterms:modified>
</coreProperties>
</file>