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000D" w:rsidR="0061148E" w:rsidRPr="00C834E2" w:rsidRDefault="006D0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9BF7" w:rsidR="0061148E" w:rsidRPr="00C834E2" w:rsidRDefault="006D0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6588B" w:rsidR="00B87ED3" w:rsidRPr="00944D28" w:rsidRDefault="006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49937" w:rsidR="00B87ED3" w:rsidRPr="00944D28" w:rsidRDefault="006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C2A7C" w:rsidR="00B87ED3" w:rsidRPr="00944D28" w:rsidRDefault="006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C947A" w:rsidR="00B87ED3" w:rsidRPr="00944D28" w:rsidRDefault="006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155E6" w:rsidR="00B87ED3" w:rsidRPr="00944D28" w:rsidRDefault="006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2C73A" w:rsidR="00B87ED3" w:rsidRPr="00944D28" w:rsidRDefault="006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61F92" w:rsidR="00B87ED3" w:rsidRPr="00944D28" w:rsidRDefault="006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8BE3C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7B9D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AD49C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D6FFC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BF0CC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E6CA3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9CEAA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A3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F2AF3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05311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B54F4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70914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8338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0D183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B92D7" w:rsidR="00B87ED3" w:rsidRPr="00944D28" w:rsidRDefault="006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4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E9B0D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AFB1C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15F31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A564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D2DC8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6173C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0418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F5FA" w:rsidR="00B87ED3" w:rsidRPr="00944D28" w:rsidRDefault="006D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80D4D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FA9AC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1A3CE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347A9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6A553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189EF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5AB11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8B03" w:rsidR="00B87ED3" w:rsidRPr="00944D28" w:rsidRDefault="006D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026E0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FCDD" w:rsidR="00B87ED3" w:rsidRPr="00944D28" w:rsidRDefault="006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0E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3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4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A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C2E6" w:rsidR="00B87ED3" w:rsidRPr="00944D28" w:rsidRDefault="006D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3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E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2024-07-03T07:07:00.0000000Z</dcterms:modified>
</coreProperties>
</file>