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404B" w:rsidR="0061148E" w:rsidRPr="00C834E2" w:rsidRDefault="00646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C84E" w:rsidR="0061148E" w:rsidRPr="00C834E2" w:rsidRDefault="00646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B987B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20D25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57176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A5B05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F44D7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0C7A3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D7334" w:rsidR="00B87ED3" w:rsidRPr="00944D28" w:rsidRDefault="0064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96D7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2B9F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27CE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8B987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F3054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193C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5F123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5560" w:rsidR="00B87ED3" w:rsidRPr="00944D28" w:rsidRDefault="0064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6EFF" w:rsidR="00B87ED3" w:rsidRPr="00944D28" w:rsidRDefault="0064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8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E797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B3C0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25E7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1879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0B5E8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0B88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A3E9" w:rsidR="00B87ED3" w:rsidRPr="00944D28" w:rsidRDefault="0064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B367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BAFFB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29E5C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43F58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6F956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CA4F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81EF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6BCE" w:rsidR="00B87ED3" w:rsidRPr="00944D28" w:rsidRDefault="0064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65E9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EFF0E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EE00B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4B2E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DBBB4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1533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51D66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965B" w:rsidR="00B87ED3" w:rsidRPr="00944D28" w:rsidRDefault="0064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040DE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7DE7" w:rsidR="00B87ED3" w:rsidRPr="00944D28" w:rsidRDefault="0064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4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9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46B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