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0AED2" w:rsidR="0061148E" w:rsidRPr="00C834E2" w:rsidRDefault="000808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A483" w:rsidR="0061148E" w:rsidRPr="00C834E2" w:rsidRDefault="000808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E447F" w:rsidR="00B87ED3" w:rsidRPr="00944D28" w:rsidRDefault="0008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B8550" w:rsidR="00B87ED3" w:rsidRPr="00944D28" w:rsidRDefault="0008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10986" w:rsidR="00B87ED3" w:rsidRPr="00944D28" w:rsidRDefault="0008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6D5E1" w:rsidR="00B87ED3" w:rsidRPr="00944D28" w:rsidRDefault="0008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90982" w:rsidR="00B87ED3" w:rsidRPr="00944D28" w:rsidRDefault="0008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6E634" w:rsidR="00B87ED3" w:rsidRPr="00944D28" w:rsidRDefault="0008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3674C" w:rsidR="00B87ED3" w:rsidRPr="00944D28" w:rsidRDefault="0008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66869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4F8C5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A16D0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A4D51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D3E0E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893E5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88BC8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09837" w:rsidR="00B87ED3" w:rsidRPr="00944D28" w:rsidRDefault="00080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9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2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76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8589F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37C8E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A8A38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98015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93585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8696A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05866" w:rsidR="00B87ED3" w:rsidRPr="00944D28" w:rsidRDefault="0008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C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5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3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EBCE6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FF34F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A79CA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73BB2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0182A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38A1C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7DCE9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A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2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509CE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EE39F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0836B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FBBE6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51F88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E0ED0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BB2AC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5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791A" w:rsidR="00B87ED3" w:rsidRPr="00944D28" w:rsidRDefault="00080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7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66DE3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6EC46" w:rsidR="00B87ED3" w:rsidRPr="00944D28" w:rsidRDefault="0008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85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5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0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63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51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2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3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7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1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8E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B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2024-07-03T05:08:00.0000000Z</dcterms:modified>
</coreProperties>
</file>