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1BBAF" w:rsidR="0061148E" w:rsidRPr="00C834E2" w:rsidRDefault="00E63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59218" w:rsidR="0061148E" w:rsidRPr="00C834E2" w:rsidRDefault="00E63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0352A" w:rsidR="00B87ED3" w:rsidRPr="00944D28" w:rsidRDefault="00E6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72CB9" w:rsidR="00B87ED3" w:rsidRPr="00944D28" w:rsidRDefault="00E6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5ABEF" w:rsidR="00B87ED3" w:rsidRPr="00944D28" w:rsidRDefault="00E6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B3CA8" w:rsidR="00B87ED3" w:rsidRPr="00944D28" w:rsidRDefault="00E6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DD693" w:rsidR="00B87ED3" w:rsidRPr="00944D28" w:rsidRDefault="00E6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B1D63" w:rsidR="00B87ED3" w:rsidRPr="00944D28" w:rsidRDefault="00E6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02AA7" w:rsidR="00B87ED3" w:rsidRPr="00944D28" w:rsidRDefault="00E6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DD46B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A83C0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CBE2C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ED142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D6E48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7C4CB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148F9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1149B" w:rsidR="00B87ED3" w:rsidRPr="00944D28" w:rsidRDefault="00E63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975E" w:rsidR="00B87ED3" w:rsidRPr="00944D28" w:rsidRDefault="00E63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8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E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5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4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88EB4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D70CF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FCCE3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84047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14C3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97588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2246F" w:rsidR="00B87ED3" w:rsidRPr="00944D28" w:rsidRDefault="00E6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7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3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E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52656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58E95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A0046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A42B5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AEAEE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ADD05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8106F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D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D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C1971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157BC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A0596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C2003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AD433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AF1AB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10BF7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96FF" w:rsidR="00B87ED3" w:rsidRPr="00944D28" w:rsidRDefault="00E63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4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B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4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5D23C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7DF27" w:rsidR="00B87ED3" w:rsidRPr="00944D28" w:rsidRDefault="00E6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3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5A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96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0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0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F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8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A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5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C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2024-07-03T03:46:00.0000000Z</dcterms:modified>
</coreProperties>
</file>