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A4429" w:rsidR="0061148E" w:rsidRPr="00C834E2" w:rsidRDefault="000730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2A01" w:rsidR="0061148E" w:rsidRPr="00C834E2" w:rsidRDefault="000730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EC5D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DF275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041F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E9AAE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A22AA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3B884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A35D" w:rsidR="00B87ED3" w:rsidRPr="00944D28" w:rsidRDefault="0007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8D33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7778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6B509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CDBE4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97D3A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47F35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A2A2D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B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54DD6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9841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41526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0F87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BED4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1AE2B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D3F2D" w:rsidR="00B87ED3" w:rsidRPr="00944D28" w:rsidRDefault="0007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2FE8" w:rsidR="00B87ED3" w:rsidRPr="00944D28" w:rsidRDefault="0007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6D39" w:rsidR="00B87ED3" w:rsidRPr="00944D28" w:rsidRDefault="0007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D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F29E1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4B99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704E0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BB95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D813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A7381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3D4E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2A25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595B1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4F7F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9B0E4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779D9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37066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F91F7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9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A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F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6DF3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DE91" w:rsidR="00B87ED3" w:rsidRPr="00944D28" w:rsidRDefault="0007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5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8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FF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5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C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0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74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2024-07-03T03:05:00.0000000Z</dcterms:modified>
</coreProperties>
</file>