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8BF27" w:rsidR="0061148E" w:rsidRPr="00C834E2" w:rsidRDefault="00194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BD29" w:rsidR="0061148E" w:rsidRPr="00C834E2" w:rsidRDefault="00194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36537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51B84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FCF1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A6F3D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9076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127C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D0D1F" w:rsidR="00B87ED3" w:rsidRPr="00944D28" w:rsidRDefault="0019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1BED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6BCD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3A04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D16F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3829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91FC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8CBA1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329F" w:rsidR="00B87ED3" w:rsidRPr="00944D28" w:rsidRDefault="00194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5769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9BA3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D3F97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BC0C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D71F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7D39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9F44" w:rsidR="00B87ED3" w:rsidRPr="00944D28" w:rsidRDefault="0019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EE66" w:rsidR="00B87ED3" w:rsidRPr="00944D28" w:rsidRDefault="0019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792E" w:rsidR="00B87ED3" w:rsidRPr="00944D28" w:rsidRDefault="0019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CA30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3639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6D07A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D6A3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BB70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2E026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6770E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6BE1" w:rsidR="00B87ED3" w:rsidRPr="00944D28" w:rsidRDefault="0019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0B783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7032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8A76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07CF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B563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3FDD4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B02D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4C50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61AF1" w:rsidR="00B87ED3" w:rsidRPr="00944D28" w:rsidRDefault="0019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2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6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1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8E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