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D190" w:rsidR="0061148E" w:rsidRPr="00C834E2" w:rsidRDefault="00F61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32123" w:rsidR="0061148E" w:rsidRPr="00C834E2" w:rsidRDefault="00F61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A5DA" w:rsidR="00B87ED3" w:rsidRPr="00944D28" w:rsidRDefault="00F6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91C7D" w:rsidR="00B87ED3" w:rsidRPr="00944D28" w:rsidRDefault="00F6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445CA" w:rsidR="00B87ED3" w:rsidRPr="00944D28" w:rsidRDefault="00F6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6FE35" w:rsidR="00B87ED3" w:rsidRPr="00944D28" w:rsidRDefault="00F6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8D1A" w:rsidR="00B87ED3" w:rsidRPr="00944D28" w:rsidRDefault="00F6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CA33F" w:rsidR="00B87ED3" w:rsidRPr="00944D28" w:rsidRDefault="00F6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C2ED5" w:rsidR="00B87ED3" w:rsidRPr="00944D28" w:rsidRDefault="00F6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DC9C8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8155A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B55B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8CD4E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87C07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409B5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3D8C8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08CF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5F47D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604D3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7182E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2C35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8C2FE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AE0FE" w:rsidR="00B87ED3" w:rsidRPr="00944D28" w:rsidRDefault="00F6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7F367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DD76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255B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42A2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78891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5165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74C0D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99EF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CA38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321E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1BA1A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1796D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2F732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60A7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FECF" w:rsidR="00B87ED3" w:rsidRPr="00944D28" w:rsidRDefault="00F6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D6F8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526A" w:rsidR="00B87ED3" w:rsidRPr="00944D28" w:rsidRDefault="00F6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C5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7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4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F9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2024-07-02T23:02:00.0000000Z</dcterms:modified>
</coreProperties>
</file>