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4A999" w:rsidR="0061148E" w:rsidRPr="00C834E2" w:rsidRDefault="003212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D23F" w:rsidR="0061148E" w:rsidRPr="00C834E2" w:rsidRDefault="003212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DCB31" w:rsidR="00B87ED3" w:rsidRPr="00944D28" w:rsidRDefault="0032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4657D" w:rsidR="00B87ED3" w:rsidRPr="00944D28" w:rsidRDefault="0032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5332B" w:rsidR="00B87ED3" w:rsidRPr="00944D28" w:rsidRDefault="0032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3B0BB" w:rsidR="00B87ED3" w:rsidRPr="00944D28" w:rsidRDefault="0032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A7269" w:rsidR="00B87ED3" w:rsidRPr="00944D28" w:rsidRDefault="0032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4A558" w:rsidR="00B87ED3" w:rsidRPr="00944D28" w:rsidRDefault="0032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6C09C" w:rsidR="00B87ED3" w:rsidRPr="00944D28" w:rsidRDefault="0032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685F6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78F81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28287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909DC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2CD62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13BDD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9BC48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DF4AA" w:rsidR="00B87ED3" w:rsidRPr="00944D28" w:rsidRDefault="00321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CC94" w:rsidR="00B87ED3" w:rsidRPr="00944D28" w:rsidRDefault="00321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E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D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51671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EAE0D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44FBC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0F272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93285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66539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CF214" w:rsidR="00B87ED3" w:rsidRPr="00944D28" w:rsidRDefault="0032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7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1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4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C2669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C107B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938C2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46FD5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A0027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5EA06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94E0A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0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3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3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58617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D9216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F70C0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2EE29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DB4EC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3A379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43F60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16E1" w:rsidR="00B87ED3" w:rsidRPr="00944D28" w:rsidRDefault="00321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2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0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373AF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488C1" w:rsidR="00B87ED3" w:rsidRPr="00944D28" w:rsidRDefault="0032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8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B3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6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5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1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F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D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3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4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2EA"/>
    <w:rsid w:val="003441B6"/>
    <w:rsid w:val="004324DA"/>
    <w:rsid w:val="004A7085"/>
    <w:rsid w:val="004D505A"/>
    <w:rsid w:val="004F73F6"/>
    <w:rsid w:val="00507530"/>
    <w:rsid w:val="0059344B"/>
    <w:rsid w:val="005A0636"/>
    <w:rsid w:val="005E2E1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2025-07-19T09:57:00.0000000Z</dcterms:modified>
</coreProperties>
</file>