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2B1A7" w:rsidR="0061148E" w:rsidRPr="00C834E2" w:rsidRDefault="00035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D8504" w:rsidR="0061148E" w:rsidRPr="00C834E2" w:rsidRDefault="00035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1A8F2" w:rsidR="00B87ED3" w:rsidRPr="00944D28" w:rsidRDefault="000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6C831" w:rsidR="00B87ED3" w:rsidRPr="00944D28" w:rsidRDefault="000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ABAB5" w:rsidR="00B87ED3" w:rsidRPr="00944D28" w:rsidRDefault="000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4F910" w:rsidR="00B87ED3" w:rsidRPr="00944D28" w:rsidRDefault="000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D1C18" w:rsidR="00B87ED3" w:rsidRPr="00944D28" w:rsidRDefault="000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0C6E6" w:rsidR="00B87ED3" w:rsidRPr="00944D28" w:rsidRDefault="000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7FEBB" w:rsidR="00B87ED3" w:rsidRPr="00944D28" w:rsidRDefault="00035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4EBD8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8B078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DD0DD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C012D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75A5D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A3E89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01263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8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8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E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D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E2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F9A9C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3EFB6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382FB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30940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93ECD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9E105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B9C62" w:rsidR="00B87ED3" w:rsidRPr="00944D28" w:rsidRDefault="0003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DB08" w:rsidR="00B87ED3" w:rsidRPr="00944D28" w:rsidRDefault="00035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E3687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8FE0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91FD5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AA5A1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4F0AD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16E4D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72263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0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A8693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AFA56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ECF9C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48353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B3374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FE263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B867A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9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2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8480" w:rsidR="00B87ED3" w:rsidRPr="00944D28" w:rsidRDefault="00035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05978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6B9C6" w:rsidR="00B87ED3" w:rsidRPr="00944D28" w:rsidRDefault="0003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B4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5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7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8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37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A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0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A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E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2025-07-19T14:57:00.0000000Z</dcterms:modified>
</coreProperties>
</file>