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16E7" w:rsidR="0061148E" w:rsidRPr="00C834E2" w:rsidRDefault="003C38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260E" w:rsidR="0061148E" w:rsidRPr="00C834E2" w:rsidRDefault="003C38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4B2BF" w:rsidR="00B87ED3" w:rsidRPr="00944D28" w:rsidRDefault="003C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5DE79" w:rsidR="00B87ED3" w:rsidRPr="00944D28" w:rsidRDefault="003C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A4227" w:rsidR="00B87ED3" w:rsidRPr="00944D28" w:rsidRDefault="003C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6F046" w:rsidR="00B87ED3" w:rsidRPr="00944D28" w:rsidRDefault="003C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02101" w:rsidR="00B87ED3" w:rsidRPr="00944D28" w:rsidRDefault="003C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320FC" w:rsidR="00B87ED3" w:rsidRPr="00944D28" w:rsidRDefault="003C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262A0" w:rsidR="00B87ED3" w:rsidRPr="00944D28" w:rsidRDefault="003C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934DE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D70C3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9D7BA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06F98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69EC3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DB344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07DBE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59A7" w:rsidR="00B87ED3" w:rsidRPr="00944D28" w:rsidRDefault="003C3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DDE50" w:rsidR="00B87ED3" w:rsidRPr="00944D28" w:rsidRDefault="003C3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5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4D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6BC1D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205B6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3EE88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156A9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11B1F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67546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76CB9" w:rsidR="00B87ED3" w:rsidRPr="00944D28" w:rsidRDefault="003C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1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A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F17FD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1C333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95C99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84264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BCC42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CF06D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36607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7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2FFC0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D5068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A073D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AFFC3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2DCF6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8DC00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CB6ED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2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2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10EB4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609F0" w:rsidR="00B87ED3" w:rsidRPr="00944D28" w:rsidRDefault="003C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63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E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F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42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9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8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38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A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