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53F5C" w:rsidR="0061148E" w:rsidRPr="00C834E2" w:rsidRDefault="007F3E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8D367" w:rsidR="0061148E" w:rsidRPr="00C834E2" w:rsidRDefault="007F3E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5A726" w:rsidR="00B87ED3" w:rsidRPr="00944D28" w:rsidRDefault="007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72BBD" w:rsidR="00B87ED3" w:rsidRPr="00944D28" w:rsidRDefault="007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F7388" w:rsidR="00B87ED3" w:rsidRPr="00944D28" w:rsidRDefault="007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A6759" w:rsidR="00B87ED3" w:rsidRPr="00944D28" w:rsidRDefault="007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EE015" w:rsidR="00B87ED3" w:rsidRPr="00944D28" w:rsidRDefault="007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929FC" w:rsidR="00B87ED3" w:rsidRPr="00944D28" w:rsidRDefault="007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C94F6" w:rsidR="00B87ED3" w:rsidRPr="00944D28" w:rsidRDefault="007F3E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0FB91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39526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F45DB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C0F47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DABD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9C1D7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5F983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7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2E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1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0882A" w:rsidR="00B87ED3" w:rsidRPr="00944D28" w:rsidRDefault="007F3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21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01B7C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CF18D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7ACCD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93FC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4BC1A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759BC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E20DD" w:rsidR="00B87ED3" w:rsidRPr="00944D28" w:rsidRDefault="007F3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AB9B5" w:rsidR="00B87ED3" w:rsidRPr="00944D28" w:rsidRDefault="007F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7EE3A" w:rsidR="00B87ED3" w:rsidRPr="00944D28" w:rsidRDefault="007F3E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C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C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1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6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F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3D971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B10DF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8C0FD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7EF69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E2D50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2781F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79125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9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3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0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8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D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7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661D3D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4CBF7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1CE05B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31B16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D1150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0CFF9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C3B87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C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1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7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2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D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7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4B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A8B9D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002CA" w:rsidR="00B87ED3" w:rsidRPr="00944D28" w:rsidRDefault="007F3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15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B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7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59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62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A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7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2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7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81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3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EA2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2024-07-02T17:39:00.0000000Z</dcterms:modified>
</coreProperties>
</file>