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4CB1" w:rsidR="0061148E" w:rsidRPr="00C834E2" w:rsidRDefault="00A05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B530" w:rsidR="0061148E" w:rsidRPr="00C834E2" w:rsidRDefault="00A05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E5F42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9BDC6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BE0F4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DE8F0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26207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C769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123E" w:rsidR="00B87ED3" w:rsidRPr="00944D28" w:rsidRDefault="00A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3104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3F7F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2122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91F0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AB5E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C57D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FD36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D5B1" w:rsidR="00B87ED3" w:rsidRPr="00944D28" w:rsidRDefault="00A0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5464C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5B8FC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CFBF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1067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DAE9F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4E50C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C97EA" w:rsidR="00B87ED3" w:rsidRPr="00944D28" w:rsidRDefault="00A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F666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1E29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8322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5C197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F5BF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44FC4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F2AB7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5A1B8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9875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BDA9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37205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82E5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B2EA4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15E58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159F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2B5D3" w:rsidR="00B87ED3" w:rsidRPr="00944D28" w:rsidRDefault="00A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6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5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2024-07-02T15:37:00.0000000Z</dcterms:modified>
</coreProperties>
</file>