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E765" w:rsidR="0061148E" w:rsidRPr="00C834E2" w:rsidRDefault="00E75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7CDA" w:rsidR="0061148E" w:rsidRPr="00C834E2" w:rsidRDefault="00E75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D263E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7301C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65831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A25D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B482D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E320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6481D" w:rsidR="00B87ED3" w:rsidRPr="00944D28" w:rsidRDefault="00E7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27EAF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E083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D8FAB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43FA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A8CD9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D7146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DFC7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B9DD" w:rsidR="00B87ED3" w:rsidRPr="00944D28" w:rsidRDefault="00E75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A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F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6C27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9735A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A5FF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0C6A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BA88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5A747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4D95" w:rsidR="00B87ED3" w:rsidRPr="00944D28" w:rsidRDefault="00E7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8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D877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BE4BF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5E0AF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DDA71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2BE5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BA9FD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22EB3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22A6" w:rsidR="00B87ED3" w:rsidRPr="00944D28" w:rsidRDefault="00E7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DC9B" w:rsidR="00B87ED3" w:rsidRPr="00944D28" w:rsidRDefault="00E7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FFD0B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B8725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E599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B9A8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8C353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51769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40B63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7BED" w:rsidR="00B87ED3" w:rsidRPr="00944D28" w:rsidRDefault="00E7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1BB7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82CBF" w:rsidR="00B87ED3" w:rsidRPr="00944D28" w:rsidRDefault="00E7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3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