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CAA4" w:rsidR="0061148E" w:rsidRPr="00C834E2" w:rsidRDefault="00464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10C7" w:rsidR="0061148E" w:rsidRPr="00C834E2" w:rsidRDefault="00464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216CD" w:rsidR="00B87ED3" w:rsidRPr="00944D28" w:rsidRDefault="004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684E" w:rsidR="00B87ED3" w:rsidRPr="00944D28" w:rsidRDefault="004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45E29" w:rsidR="00B87ED3" w:rsidRPr="00944D28" w:rsidRDefault="004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9F7FD" w:rsidR="00B87ED3" w:rsidRPr="00944D28" w:rsidRDefault="004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1B7A9" w:rsidR="00B87ED3" w:rsidRPr="00944D28" w:rsidRDefault="004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8308F" w:rsidR="00B87ED3" w:rsidRPr="00944D28" w:rsidRDefault="004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99D6F" w:rsidR="00B87ED3" w:rsidRPr="00944D28" w:rsidRDefault="004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8DD22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B8FB4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30A6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6E50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FBB3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E2374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8262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FD1C" w:rsidR="00B87ED3" w:rsidRPr="00944D28" w:rsidRDefault="00464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19BF" w:rsidR="00B87ED3" w:rsidRPr="00944D28" w:rsidRDefault="00464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5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BC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75BD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25CF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8CEDD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AD7AC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4372B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66C18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CA01" w:rsidR="00B87ED3" w:rsidRPr="00944D28" w:rsidRDefault="004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A69E2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1CEC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39E4B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DD031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040C0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D66ED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C70A8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0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A2D62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E8AD2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E2A76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55965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FCC8B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7D6E4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29F82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E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3931E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82EEF" w:rsidR="00B87ED3" w:rsidRPr="00944D28" w:rsidRDefault="004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9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E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B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D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F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613EC"/>
    <w:rsid w:val="001D5720"/>
    <w:rsid w:val="00275252"/>
    <w:rsid w:val="002D505A"/>
    <w:rsid w:val="003441B6"/>
    <w:rsid w:val="004324DA"/>
    <w:rsid w:val="0046406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2024-07-03T18:35:00.0000000Z</dcterms:modified>
</coreProperties>
</file>