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82AD7" w:rsidR="0061148E" w:rsidRPr="00C834E2" w:rsidRDefault="00540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3A1D0" w:rsidR="0061148E" w:rsidRPr="00C834E2" w:rsidRDefault="00540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441F7" w:rsidR="00B87ED3" w:rsidRPr="00944D28" w:rsidRDefault="0054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B9D16" w:rsidR="00B87ED3" w:rsidRPr="00944D28" w:rsidRDefault="0054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D2C6B" w:rsidR="00B87ED3" w:rsidRPr="00944D28" w:rsidRDefault="0054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7F185" w:rsidR="00B87ED3" w:rsidRPr="00944D28" w:rsidRDefault="0054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5740D" w:rsidR="00B87ED3" w:rsidRPr="00944D28" w:rsidRDefault="0054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C40EB" w:rsidR="00B87ED3" w:rsidRPr="00944D28" w:rsidRDefault="0054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F8219" w:rsidR="00B87ED3" w:rsidRPr="00944D28" w:rsidRDefault="00540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35D08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366C4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A7E1D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E0D46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7A817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C431E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D8935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B8C91" w:rsidR="00B87ED3" w:rsidRPr="00944D28" w:rsidRDefault="00540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66E0" w:rsidR="00B87ED3" w:rsidRPr="00944D28" w:rsidRDefault="005408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50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0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8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9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1C272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14670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C7793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F08D7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13F3D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2CF9A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54368" w:rsidR="00B87ED3" w:rsidRPr="00944D28" w:rsidRDefault="00540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2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3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9502C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1A0D6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1284A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4B23F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C7B93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CFFC9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20BC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5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3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6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D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F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C0AD5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0C66F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DF913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6CA4F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AE394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A363C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37831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9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9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60781" w:rsidR="00B87ED3" w:rsidRPr="00944D28" w:rsidRDefault="00540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03882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CCC8B" w:rsidR="00B87ED3" w:rsidRPr="00944D28" w:rsidRDefault="00540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93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C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1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6D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6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2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2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2024-07-02T09:31:00.0000000Z</dcterms:modified>
</coreProperties>
</file>