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0394" w:rsidR="0061148E" w:rsidRPr="00C834E2" w:rsidRDefault="00DD2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FA8F" w:rsidR="0061148E" w:rsidRPr="00C834E2" w:rsidRDefault="00DD2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0BC03" w:rsidR="00B87ED3" w:rsidRPr="00944D28" w:rsidRDefault="00DD2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A1ABB" w:rsidR="00B87ED3" w:rsidRPr="00944D28" w:rsidRDefault="00DD2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00DC8" w:rsidR="00B87ED3" w:rsidRPr="00944D28" w:rsidRDefault="00DD2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E4D50" w:rsidR="00B87ED3" w:rsidRPr="00944D28" w:rsidRDefault="00DD2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1FAC2" w:rsidR="00B87ED3" w:rsidRPr="00944D28" w:rsidRDefault="00DD2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B4190" w:rsidR="00B87ED3" w:rsidRPr="00944D28" w:rsidRDefault="00DD2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C911F" w:rsidR="00B87ED3" w:rsidRPr="00944D28" w:rsidRDefault="00DD2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CDA44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D87AE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AB05F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1780E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0EB7B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90DAD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BBE0F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E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6B4B3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F8C42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FC1E1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6DE74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E7FA4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5C153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8EA73" w:rsidR="00B87ED3" w:rsidRPr="00944D28" w:rsidRDefault="00DD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3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88F85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92926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9B2D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E7F55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973D2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6C7BE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B9234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8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FE8A1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BA37F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D1F50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1D5F4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660F5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3173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3A35B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C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96194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0302E" w:rsidR="00B87ED3" w:rsidRPr="00944D28" w:rsidRDefault="00DD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25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6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38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2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