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1075" w:rsidR="0061148E" w:rsidRPr="00C834E2" w:rsidRDefault="00523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06A1" w:rsidR="0061148E" w:rsidRPr="00C834E2" w:rsidRDefault="00523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C8F65" w:rsidR="00B87ED3" w:rsidRPr="00944D28" w:rsidRDefault="005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419CB" w:rsidR="00B87ED3" w:rsidRPr="00944D28" w:rsidRDefault="005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6EC85" w:rsidR="00B87ED3" w:rsidRPr="00944D28" w:rsidRDefault="005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56A06" w:rsidR="00B87ED3" w:rsidRPr="00944D28" w:rsidRDefault="005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F742" w:rsidR="00B87ED3" w:rsidRPr="00944D28" w:rsidRDefault="005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5EB3F" w:rsidR="00B87ED3" w:rsidRPr="00944D28" w:rsidRDefault="005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D704" w:rsidR="00B87ED3" w:rsidRPr="00944D28" w:rsidRDefault="005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C39D0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F921D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84424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41781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0A8F5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E256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68B9D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B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D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817D7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26061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ADD5B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7D050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0B979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03B43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207ED" w:rsidR="00B87ED3" w:rsidRPr="00944D28" w:rsidRDefault="005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B01F2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E9557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C7906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698F6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2261A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FE15B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358A2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C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528A3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4C2DF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F8F5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E9629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7BF33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2E238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9BE58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2ED5" w:rsidR="00B87ED3" w:rsidRPr="00944D28" w:rsidRDefault="0052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944CD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ADBC" w:rsidR="00B87ED3" w:rsidRPr="00944D28" w:rsidRDefault="005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9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F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3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B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5E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