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AE7C" w:rsidR="0061148E" w:rsidRPr="00C834E2" w:rsidRDefault="00070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5372B" w:rsidR="0061148E" w:rsidRPr="00C834E2" w:rsidRDefault="00070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381FD" w:rsidR="00B87ED3" w:rsidRPr="00944D28" w:rsidRDefault="0007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E88CE" w:rsidR="00B87ED3" w:rsidRPr="00944D28" w:rsidRDefault="0007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EA636" w:rsidR="00B87ED3" w:rsidRPr="00944D28" w:rsidRDefault="0007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CE926" w:rsidR="00B87ED3" w:rsidRPr="00944D28" w:rsidRDefault="0007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D5BF2" w:rsidR="00B87ED3" w:rsidRPr="00944D28" w:rsidRDefault="0007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4C421" w:rsidR="00B87ED3" w:rsidRPr="00944D28" w:rsidRDefault="0007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FD326" w:rsidR="00B87ED3" w:rsidRPr="00944D28" w:rsidRDefault="0007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E5E64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9D4B8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3FCC7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86E04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190F4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2FF7E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68753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0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7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A0682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E0DBB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4A30F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1140D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5A8BC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94ED9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5EE74" w:rsidR="00B87ED3" w:rsidRPr="00944D28" w:rsidRDefault="0007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1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2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FE10F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68501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DABBB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64C74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F87B7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09C8F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AB0FC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F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2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9141E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414DF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57459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29FB8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98D4B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6A9F8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6EBC6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3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BB72C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9DDF1" w:rsidR="00B87ED3" w:rsidRPr="00944D28" w:rsidRDefault="0007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3F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F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D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28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1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3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EE"/>
    <w:rsid w:val="00081285"/>
    <w:rsid w:val="00131B3D"/>
    <w:rsid w:val="001613EC"/>
    <w:rsid w:val="001D5720"/>
    <w:rsid w:val="00275252"/>
    <w:rsid w:val="002D505A"/>
    <w:rsid w:val="003441B6"/>
    <w:rsid w:val="003F6B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2024-07-02T02:18:00.0000000Z</dcterms:modified>
</coreProperties>
</file>