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7AEE" w:rsidR="0061148E" w:rsidRPr="00C834E2" w:rsidRDefault="006A5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7FB2" w:rsidR="0061148E" w:rsidRPr="00C834E2" w:rsidRDefault="006A5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D88A7" w:rsidR="00B87ED3" w:rsidRPr="00944D28" w:rsidRDefault="006A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C57C3" w:rsidR="00B87ED3" w:rsidRPr="00944D28" w:rsidRDefault="006A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C3D4F" w:rsidR="00B87ED3" w:rsidRPr="00944D28" w:rsidRDefault="006A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56EBB" w:rsidR="00B87ED3" w:rsidRPr="00944D28" w:rsidRDefault="006A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E04D4" w:rsidR="00B87ED3" w:rsidRPr="00944D28" w:rsidRDefault="006A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0FA5F" w:rsidR="00B87ED3" w:rsidRPr="00944D28" w:rsidRDefault="006A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C5B1E" w:rsidR="00B87ED3" w:rsidRPr="00944D28" w:rsidRDefault="006A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BE88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35024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FA2B9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A029D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47427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DC6E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78D7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04CE" w:rsidR="00B87ED3" w:rsidRPr="00944D28" w:rsidRDefault="006A5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68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824D9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D7C9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228F4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67B08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AEF8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437C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8549A" w:rsidR="00B87ED3" w:rsidRPr="00944D28" w:rsidRDefault="006A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D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7505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3CD7A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0C81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62046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DE54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CFC98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BC03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2ECF0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9B5CA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9F47E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B6A3F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B72FC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BF1EE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BC31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1F29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6B14" w:rsidR="00B87ED3" w:rsidRPr="00944D28" w:rsidRDefault="006A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A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8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5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E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