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5DAA" w:rsidR="0061148E" w:rsidRPr="00C834E2" w:rsidRDefault="008878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523B1" w:rsidR="0061148E" w:rsidRPr="00C834E2" w:rsidRDefault="008878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4E700" w:rsidR="00B87ED3" w:rsidRPr="00944D28" w:rsidRDefault="008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E94FC" w:rsidR="00B87ED3" w:rsidRPr="00944D28" w:rsidRDefault="008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D75C4" w:rsidR="00B87ED3" w:rsidRPr="00944D28" w:rsidRDefault="008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661B9" w:rsidR="00B87ED3" w:rsidRPr="00944D28" w:rsidRDefault="008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F301A" w:rsidR="00B87ED3" w:rsidRPr="00944D28" w:rsidRDefault="008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4A897" w:rsidR="00B87ED3" w:rsidRPr="00944D28" w:rsidRDefault="008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C319C" w:rsidR="00B87ED3" w:rsidRPr="00944D28" w:rsidRDefault="008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E8CB1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EEE23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24E30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4E0CB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7D970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95EE0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5CCFA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8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2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E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0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7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46AB2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35013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29CEE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862A5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9D036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AA7A5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3354C" w:rsidR="00B87ED3" w:rsidRPr="00944D28" w:rsidRDefault="008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761C" w:rsidR="00B87ED3" w:rsidRPr="00944D28" w:rsidRDefault="0088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056CD" w:rsidR="00B87ED3" w:rsidRPr="00944D28" w:rsidRDefault="0088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D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0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30A04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32047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FC904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AE35E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1BE4F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60F3B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D56C0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8472" w:rsidR="00B87ED3" w:rsidRPr="00944D28" w:rsidRDefault="0088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F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3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6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57373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07687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D6F3F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17978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1B5C8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88520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54719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F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D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7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8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5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73AF1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AF03A" w:rsidR="00B87ED3" w:rsidRPr="00944D28" w:rsidRDefault="008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3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2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63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8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84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C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A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3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D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6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6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88C"/>
    <w:rsid w:val="008B28B7"/>
    <w:rsid w:val="008C2A62"/>
    <w:rsid w:val="00944D28"/>
    <w:rsid w:val="00A95D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2024-07-01T21:32:00.0000000Z</dcterms:modified>
</coreProperties>
</file>