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1DB6" w:rsidR="0061148E" w:rsidRPr="00C834E2" w:rsidRDefault="00893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8C0E" w:rsidR="0061148E" w:rsidRPr="00C834E2" w:rsidRDefault="00893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0F64C" w:rsidR="00B87ED3" w:rsidRPr="00944D28" w:rsidRDefault="008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6D9C1" w:rsidR="00B87ED3" w:rsidRPr="00944D28" w:rsidRDefault="008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79CBC" w:rsidR="00B87ED3" w:rsidRPr="00944D28" w:rsidRDefault="008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D308E" w:rsidR="00B87ED3" w:rsidRPr="00944D28" w:rsidRDefault="008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0DDC5" w:rsidR="00B87ED3" w:rsidRPr="00944D28" w:rsidRDefault="008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2DA30" w:rsidR="00B87ED3" w:rsidRPr="00944D28" w:rsidRDefault="008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3C4CD" w:rsidR="00B87ED3" w:rsidRPr="00944D28" w:rsidRDefault="008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90551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E450C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5A6FD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3ACD6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CD02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3B572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F45A8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03FF" w:rsidR="00B87ED3" w:rsidRPr="00944D28" w:rsidRDefault="00893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B310" w:rsidR="00B87ED3" w:rsidRPr="00944D28" w:rsidRDefault="00893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A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2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BF3B6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2EBDB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1BE08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6582C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AF73B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3C026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C30F3" w:rsidR="00B87ED3" w:rsidRPr="00944D28" w:rsidRDefault="008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F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2181D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1A5E0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5608D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950C9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DCE44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5DF55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A68F2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3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5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5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E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F0DC7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07E50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EB07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2862A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EBD0B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2DC76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C1368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A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9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1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1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CCEB1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D6202" w:rsidR="00B87ED3" w:rsidRPr="00944D28" w:rsidRDefault="008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8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57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99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2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F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5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E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F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E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E9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