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BCFBA" w:rsidR="0061148E" w:rsidRPr="00C834E2" w:rsidRDefault="00BC16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F5075" w:rsidR="0061148E" w:rsidRPr="00C834E2" w:rsidRDefault="00BC16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17AA2" w:rsidR="00B87ED3" w:rsidRPr="00944D28" w:rsidRDefault="00BC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BD373" w:rsidR="00B87ED3" w:rsidRPr="00944D28" w:rsidRDefault="00BC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16150" w:rsidR="00B87ED3" w:rsidRPr="00944D28" w:rsidRDefault="00BC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D378D" w:rsidR="00B87ED3" w:rsidRPr="00944D28" w:rsidRDefault="00BC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547C7" w:rsidR="00B87ED3" w:rsidRPr="00944D28" w:rsidRDefault="00BC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FBF67" w:rsidR="00B87ED3" w:rsidRPr="00944D28" w:rsidRDefault="00BC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335FA" w:rsidR="00B87ED3" w:rsidRPr="00944D28" w:rsidRDefault="00BC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B7C41" w:rsidR="00B87ED3" w:rsidRPr="00944D28" w:rsidRDefault="00BC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52D75" w:rsidR="00B87ED3" w:rsidRPr="00944D28" w:rsidRDefault="00BC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1BFB6" w:rsidR="00B87ED3" w:rsidRPr="00944D28" w:rsidRDefault="00BC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3C2C2" w:rsidR="00B87ED3" w:rsidRPr="00944D28" w:rsidRDefault="00BC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E3FD6" w:rsidR="00B87ED3" w:rsidRPr="00944D28" w:rsidRDefault="00BC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F09F2" w:rsidR="00B87ED3" w:rsidRPr="00944D28" w:rsidRDefault="00BC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B1C65" w:rsidR="00B87ED3" w:rsidRPr="00944D28" w:rsidRDefault="00BC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0539" w:rsidR="00B87ED3" w:rsidRPr="00944D28" w:rsidRDefault="00BC1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4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3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3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D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D2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488CF" w:rsidR="00B87ED3" w:rsidRPr="00944D28" w:rsidRDefault="00BC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6E64B" w:rsidR="00B87ED3" w:rsidRPr="00944D28" w:rsidRDefault="00BC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957A3" w:rsidR="00B87ED3" w:rsidRPr="00944D28" w:rsidRDefault="00BC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30320" w:rsidR="00B87ED3" w:rsidRPr="00944D28" w:rsidRDefault="00BC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8DD09" w:rsidR="00B87ED3" w:rsidRPr="00944D28" w:rsidRDefault="00BC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4810A" w:rsidR="00B87ED3" w:rsidRPr="00944D28" w:rsidRDefault="00BC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F5437" w:rsidR="00B87ED3" w:rsidRPr="00944D28" w:rsidRDefault="00BC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1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D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4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B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4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7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E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4A0DC" w:rsidR="00B87ED3" w:rsidRPr="00944D28" w:rsidRDefault="00BC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34376" w:rsidR="00B87ED3" w:rsidRPr="00944D28" w:rsidRDefault="00BC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34173" w:rsidR="00B87ED3" w:rsidRPr="00944D28" w:rsidRDefault="00BC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2CC08" w:rsidR="00B87ED3" w:rsidRPr="00944D28" w:rsidRDefault="00BC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7A0CB" w:rsidR="00B87ED3" w:rsidRPr="00944D28" w:rsidRDefault="00BC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947E9" w:rsidR="00B87ED3" w:rsidRPr="00944D28" w:rsidRDefault="00BC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E6F5C" w:rsidR="00B87ED3" w:rsidRPr="00944D28" w:rsidRDefault="00BC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B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F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2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A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0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8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2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6B941" w:rsidR="00B87ED3" w:rsidRPr="00944D28" w:rsidRDefault="00BC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23A98" w:rsidR="00B87ED3" w:rsidRPr="00944D28" w:rsidRDefault="00BC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29F5F" w:rsidR="00B87ED3" w:rsidRPr="00944D28" w:rsidRDefault="00BC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49516" w:rsidR="00B87ED3" w:rsidRPr="00944D28" w:rsidRDefault="00BC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7F6CB" w:rsidR="00B87ED3" w:rsidRPr="00944D28" w:rsidRDefault="00BC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8E90A" w:rsidR="00B87ED3" w:rsidRPr="00944D28" w:rsidRDefault="00BC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E74C5" w:rsidR="00B87ED3" w:rsidRPr="00944D28" w:rsidRDefault="00BC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D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E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8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3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0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2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16207" w:rsidR="00B87ED3" w:rsidRPr="00944D28" w:rsidRDefault="00BC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3A159" w:rsidR="00B87ED3" w:rsidRPr="00944D28" w:rsidRDefault="00BC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F9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6E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C1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56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8E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A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1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7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F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0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2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0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60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D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2024-07-03T15:52:00.0000000Z</dcterms:modified>
</coreProperties>
</file>