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AE239" w:rsidR="0061148E" w:rsidRPr="00C834E2" w:rsidRDefault="00E53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73A2" w:rsidR="0061148E" w:rsidRPr="00C834E2" w:rsidRDefault="00E53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5F71C" w:rsidR="00B87ED3" w:rsidRPr="00944D28" w:rsidRDefault="00E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C7F65" w:rsidR="00B87ED3" w:rsidRPr="00944D28" w:rsidRDefault="00E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EBEAC" w:rsidR="00B87ED3" w:rsidRPr="00944D28" w:rsidRDefault="00E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CCDF5" w:rsidR="00B87ED3" w:rsidRPr="00944D28" w:rsidRDefault="00E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E53FA" w:rsidR="00B87ED3" w:rsidRPr="00944D28" w:rsidRDefault="00E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5DE85" w:rsidR="00B87ED3" w:rsidRPr="00944D28" w:rsidRDefault="00E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25C57" w:rsidR="00B87ED3" w:rsidRPr="00944D28" w:rsidRDefault="00E5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F6E99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465A5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D5FC8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924EC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50AE3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6E606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D6CA7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2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0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A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F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E2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3A8EE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03135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FC110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8B097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E1F8E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AC801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0727A" w:rsidR="00B87ED3" w:rsidRPr="00944D28" w:rsidRDefault="00E5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C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E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B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D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72E6" w:rsidR="00B87ED3" w:rsidRPr="00944D28" w:rsidRDefault="00E53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4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0F0A3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90CA0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A7295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CD289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98C71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1B502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DAF4F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C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6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A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5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D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7D3BA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B936B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D402D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918ED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5B896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13AE4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7DA7E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2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3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E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D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5FCE3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7DED0" w:rsidR="00B87ED3" w:rsidRPr="00944D28" w:rsidRDefault="00E5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3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1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2F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57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8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3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B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B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F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4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6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0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9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2025-07-20T03:45:00.0000000Z</dcterms:modified>
</coreProperties>
</file>