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39739" w:rsidR="0061148E" w:rsidRPr="00C834E2" w:rsidRDefault="00500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8FEF" w:rsidR="0061148E" w:rsidRPr="00C834E2" w:rsidRDefault="00500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E43E" w:rsidR="00B87ED3" w:rsidRPr="00944D28" w:rsidRDefault="0050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7A486" w:rsidR="00B87ED3" w:rsidRPr="00944D28" w:rsidRDefault="0050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F8640" w:rsidR="00B87ED3" w:rsidRPr="00944D28" w:rsidRDefault="0050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DCDD0" w:rsidR="00B87ED3" w:rsidRPr="00944D28" w:rsidRDefault="0050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FED0" w:rsidR="00B87ED3" w:rsidRPr="00944D28" w:rsidRDefault="0050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A3897" w:rsidR="00B87ED3" w:rsidRPr="00944D28" w:rsidRDefault="0050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0585F" w:rsidR="00B87ED3" w:rsidRPr="00944D28" w:rsidRDefault="0050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5365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B7B0B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1FE55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79FC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729E6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3D1F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E4000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614A" w:rsidR="00B87ED3" w:rsidRPr="00944D28" w:rsidRDefault="00500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7F8C" w:rsidR="00B87ED3" w:rsidRPr="00944D28" w:rsidRDefault="00500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C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0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59C4B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BDEAB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2C36F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39077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E313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FB763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9115B" w:rsidR="00B87ED3" w:rsidRPr="00944D28" w:rsidRDefault="005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C899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E7837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C801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0D0CD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5B41C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75945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9BA4D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6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7E35B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A5CD5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7C0A7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6A0A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B684A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46C33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DDEF7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9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7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A78AC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A8E9" w:rsidR="00B87ED3" w:rsidRPr="00944D28" w:rsidRDefault="005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3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5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3C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