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20AA" w:rsidR="0061148E" w:rsidRPr="00C834E2" w:rsidRDefault="004E2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893A" w:rsidR="0061148E" w:rsidRPr="00C834E2" w:rsidRDefault="004E2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5B059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CA32D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DAD7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1CDF3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CB03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262E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282B" w:rsidR="00B87ED3" w:rsidRPr="00944D28" w:rsidRDefault="004E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B2A0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29F30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2F8F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5A3B8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B5E41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DDE62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4FBC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E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FB93" w:rsidR="00B87ED3" w:rsidRPr="00944D28" w:rsidRDefault="004E2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A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ADA01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4EEE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DF57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44E3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D49E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C826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6255" w:rsidR="00B87ED3" w:rsidRPr="00944D28" w:rsidRDefault="004E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C078F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9F8D5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2F92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E340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62F64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BD00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C4F5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3B0C0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A9A8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91C11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19B74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08FF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E49C6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6701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CB237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C278" w:rsidR="00B87ED3" w:rsidRPr="00944D28" w:rsidRDefault="004E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2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D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3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5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2182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