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99D2" w:rsidR="0061148E" w:rsidRPr="00C834E2" w:rsidRDefault="00A85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4BCD" w:rsidR="0061148E" w:rsidRPr="00C834E2" w:rsidRDefault="00A85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DEFE6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E302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4FCE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EBB85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C8EC0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5182C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0C9E" w:rsidR="00B87ED3" w:rsidRPr="00944D28" w:rsidRDefault="00A8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CF197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A50E2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E3AA5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39B7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B5B40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041DA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560F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DFE6" w:rsidR="00B87ED3" w:rsidRPr="00944D28" w:rsidRDefault="00A85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5943" w:rsidR="00B87ED3" w:rsidRPr="00944D28" w:rsidRDefault="00A85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6428A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52639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A12F7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9649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5410B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60F8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63E1" w:rsidR="00B87ED3" w:rsidRPr="00944D28" w:rsidRDefault="00A8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EC9F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BB70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CB1C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CD55F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D418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66FF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63DA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8BBD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A8975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F51D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EE4C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135A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A5058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1A1E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40D0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AF6B" w:rsidR="00B87ED3" w:rsidRPr="00944D28" w:rsidRDefault="00A8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7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9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9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3D9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