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FA5B" w:rsidR="0061148E" w:rsidRPr="00C834E2" w:rsidRDefault="00A97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4336" w:rsidR="0061148E" w:rsidRPr="00C834E2" w:rsidRDefault="00A97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66C6B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8168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73F7B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BA1E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F27E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063B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80C5" w:rsidR="00B87ED3" w:rsidRPr="00944D28" w:rsidRDefault="00A9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D8050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D58E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A3FF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ED4F9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82220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04CA9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DDB8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C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8110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7A74C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EA293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D7B3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00D4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E8C0A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99802" w:rsidR="00B87ED3" w:rsidRPr="00944D28" w:rsidRDefault="00A9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E113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51F5E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1304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A2247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CF72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13DEB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05A0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AA5D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6790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0700E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F600E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443C4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FC7F8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C25C0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7B68" w:rsidR="00B87ED3" w:rsidRPr="00944D28" w:rsidRDefault="00A97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D0674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454A" w:rsidR="00B87ED3" w:rsidRPr="00944D28" w:rsidRDefault="00A9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97B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2025-07-17T15:06:00.0000000Z</dcterms:modified>
</coreProperties>
</file>