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4BA6" w:rsidR="0061148E" w:rsidRPr="00C834E2" w:rsidRDefault="00F21B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5A11D" w:rsidR="0061148E" w:rsidRPr="00C834E2" w:rsidRDefault="00F21B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002E9" w:rsidR="00B87ED3" w:rsidRPr="00944D28" w:rsidRDefault="00F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85B54" w:rsidR="00B87ED3" w:rsidRPr="00944D28" w:rsidRDefault="00F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12D1C" w:rsidR="00B87ED3" w:rsidRPr="00944D28" w:rsidRDefault="00F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7753E" w:rsidR="00B87ED3" w:rsidRPr="00944D28" w:rsidRDefault="00F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FCD79" w:rsidR="00B87ED3" w:rsidRPr="00944D28" w:rsidRDefault="00F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6B868" w:rsidR="00B87ED3" w:rsidRPr="00944D28" w:rsidRDefault="00F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F1758" w:rsidR="00B87ED3" w:rsidRPr="00944D28" w:rsidRDefault="00F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72518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D186F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51AFB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75453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D0E34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2E62B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CEE7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D4AF" w:rsidR="00B87ED3" w:rsidRPr="00944D28" w:rsidRDefault="00F21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8FFE" w:rsidR="00B87ED3" w:rsidRPr="00944D28" w:rsidRDefault="00F21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9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4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73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6EF17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4660D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5577B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A47D9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0B7B1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4BCFD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A85D5" w:rsidR="00B87ED3" w:rsidRPr="00944D28" w:rsidRDefault="00F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F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9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3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781E4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3B552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93A30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00502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6617B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CBE70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EFF85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9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2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4169C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92C20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11847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ED352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3080E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FF588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6B918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E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844EA" w:rsidR="00B87ED3" w:rsidRPr="00944D28" w:rsidRDefault="00F2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D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7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6FD28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A2462" w:rsidR="00B87ED3" w:rsidRPr="00944D28" w:rsidRDefault="00F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DC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C4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4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2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1D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A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3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E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A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3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E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B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2024-07-03T15:52:00.0000000Z</dcterms:modified>
</coreProperties>
</file>