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811F" w:rsidR="0061148E" w:rsidRPr="00C834E2" w:rsidRDefault="007D1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93E9" w:rsidR="0061148E" w:rsidRPr="00C834E2" w:rsidRDefault="007D1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30830" w:rsidR="00B87ED3" w:rsidRPr="00944D28" w:rsidRDefault="007D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2993B" w:rsidR="00B87ED3" w:rsidRPr="00944D28" w:rsidRDefault="007D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E2901" w:rsidR="00B87ED3" w:rsidRPr="00944D28" w:rsidRDefault="007D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F947E" w:rsidR="00B87ED3" w:rsidRPr="00944D28" w:rsidRDefault="007D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70896" w:rsidR="00B87ED3" w:rsidRPr="00944D28" w:rsidRDefault="007D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8AB4F" w:rsidR="00B87ED3" w:rsidRPr="00944D28" w:rsidRDefault="007D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2B4D0" w:rsidR="00B87ED3" w:rsidRPr="00944D28" w:rsidRDefault="007D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56D9D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DB2BE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9B58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A911E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93CF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34E6C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5752D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A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1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3F57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BB4E4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23593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A61C5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6A67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A9081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3266A" w:rsidR="00B87ED3" w:rsidRPr="00944D28" w:rsidRDefault="007D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B378C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150A7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ACDF7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ADFB6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E741E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1301F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19AF7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62EF5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67730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7463D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E6F08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CBE02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F488B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71B68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D50A0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2B85C" w:rsidR="00B87ED3" w:rsidRPr="00944D28" w:rsidRDefault="007D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7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5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B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7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3AE3" w:rsidR="00B87ED3" w:rsidRPr="00944D28" w:rsidRDefault="007D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1096" w:rsidR="00B87ED3" w:rsidRPr="00944D28" w:rsidRDefault="007D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2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2024-07-01T11:32:00.0000000Z</dcterms:modified>
</coreProperties>
</file>