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1D3D1" w:rsidR="0061148E" w:rsidRPr="00C834E2" w:rsidRDefault="006E74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D7EA9" w:rsidR="0061148E" w:rsidRPr="00C834E2" w:rsidRDefault="006E74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144D9" w:rsidR="00B87ED3" w:rsidRPr="00944D28" w:rsidRDefault="006E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64573" w:rsidR="00B87ED3" w:rsidRPr="00944D28" w:rsidRDefault="006E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C85FA" w:rsidR="00B87ED3" w:rsidRPr="00944D28" w:rsidRDefault="006E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89378" w:rsidR="00B87ED3" w:rsidRPr="00944D28" w:rsidRDefault="006E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3BE72" w:rsidR="00B87ED3" w:rsidRPr="00944D28" w:rsidRDefault="006E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BE435" w:rsidR="00B87ED3" w:rsidRPr="00944D28" w:rsidRDefault="006E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88EA4" w:rsidR="00B87ED3" w:rsidRPr="00944D28" w:rsidRDefault="006E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CBE78" w:rsidR="00B87ED3" w:rsidRPr="00944D28" w:rsidRDefault="006E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931F9" w:rsidR="00B87ED3" w:rsidRPr="00944D28" w:rsidRDefault="006E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4C1DF" w:rsidR="00B87ED3" w:rsidRPr="00944D28" w:rsidRDefault="006E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F17BA" w:rsidR="00B87ED3" w:rsidRPr="00944D28" w:rsidRDefault="006E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6FA74" w:rsidR="00B87ED3" w:rsidRPr="00944D28" w:rsidRDefault="006E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A0A6E" w:rsidR="00B87ED3" w:rsidRPr="00944D28" w:rsidRDefault="006E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2829A" w:rsidR="00B87ED3" w:rsidRPr="00944D28" w:rsidRDefault="006E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083B8" w:rsidR="00B87ED3" w:rsidRPr="00944D28" w:rsidRDefault="006E7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5A38E" w:rsidR="00B87ED3" w:rsidRPr="00944D28" w:rsidRDefault="006E7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E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E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2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F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92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D8978" w:rsidR="00B87ED3" w:rsidRPr="00944D28" w:rsidRDefault="006E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731E3" w:rsidR="00B87ED3" w:rsidRPr="00944D28" w:rsidRDefault="006E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FBA5F" w:rsidR="00B87ED3" w:rsidRPr="00944D28" w:rsidRDefault="006E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DBCBA" w:rsidR="00B87ED3" w:rsidRPr="00944D28" w:rsidRDefault="006E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A002E" w:rsidR="00B87ED3" w:rsidRPr="00944D28" w:rsidRDefault="006E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4C061" w:rsidR="00B87ED3" w:rsidRPr="00944D28" w:rsidRDefault="006E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CCBDF" w:rsidR="00B87ED3" w:rsidRPr="00944D28" w:rsidRDefault="006E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F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D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E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5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5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C34DB" w:rsidR="00B87ED3" w:rsidRPr="00944D28" w:rsidRDefault="006E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E1C07" w:rsidR="00B87ED3" w:rsidRPr="00944D28" w:rsidRDefault="006E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1033C" w:rsidR="00B87ED3" w:rsidRPr="00944D28" w:rsidRDefault="006E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417ED" w:rsidR="00B87ED3" w:rsidRPr="00944D28" w:rsidRDefault="006E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67291" w:rsidR="00B87ED3" w:rsidRPr="00944D28" w:rsidRDefault="006E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D97C8" w:rsidR="00B87ED3" w:rsidRPr="00944D28" w:rsidRDefault="006E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951F1" w:rsidR="00B87ED3" w:rsidRPr="00944D28" w:rsidRDefault="006E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4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6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5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6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5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4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9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79524" w:rsidR="00B87ED3" w:rsidRPr="00944D28" w:rsidRDefault="006E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30E3F" w:rsidR="00B87ED3" w:rsidRPr="00944D28" w:rsidRDefault="006E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15145" w:rsidR="00B87ED3" w:rsidRPr="00944D28" w:rsidRDefault="006E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4F556" w:rsidR="00B87ED3" w:rsidRPr="00944D28" w:rsidRDefault="006E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CCA83" w:rsidR="00B87ED3" w:rsidRPr="00944D28" w:rsidRDefault="006E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B68D2" w:rsidR="00B87ED3" w:rsidRPr="00944D28" w:rsidRDefault="006E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C4DE6" w:rsidR="00B87ED3" w:rsidRPr="00944D28" w:rsidRDefault="006E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1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7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1A38" w:rsidR="00B87ED3" w:rsidRPr="00944D28" w:rsidRDefault="006E7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1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1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5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11C7F" w:rsidR="00B87ED3" w:rsidRPr="00944D28" w:rsidRDefault="006E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56E50" w:rsidR="00B87ED3" w:rsidRPr="00944D28" w:rsidRDefault="006E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2A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3E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A7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B7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86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F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5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C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2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2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B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4A2"/>
    <w:rsid w:val="006F12A6"/>
    <w:rsid w:val="007D7BE0"/>
    <w:rsid w:val="00810317"/>
    <w:rsid w:val="008348EC"/>
    <w:rsid w:val="0088636F"/>
    <w:rsid w:val="008B28B7"/>
    <w:rsid w:val="008C2A62"/>
    <w:rsid w:val="00944D28"/>
    <w:rsid w:val="00A12D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2024-07-01T07:24:00.0000000Z</dcterms:modified>
</coreProperties>
</file>