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1D16" w:rsidR="0061148E" w:rsidRPr="00C834E2" w:rsidRDefault="00494B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89B9" w:rsidR="0061148E" w:rsidRPr="00C834E2" w:rsidRDefault="00494B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597D7" w:rsidR="00B87ED3" w:rsidRPr="00944D28" w:rsidRDefault="0049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E7642" w:rsidR="00B87ED3" w:rsidRPr="00944D28" w:rsidRDefault="0049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090A9" w:rsidR="00B87ED3" w:rsidRPr="00944D28" w:rsidRDefault="0049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E41B9" w:rsidR="00B87ED3" w:rsidRPr="00944D28" w:rsidRDefault="0049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49D3D" w:rsidR="00B87ED3" w:rsidRPr="00944D28" w:rsidRDefault="0049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16A2D" w:rsidR="00B87ED3" w:rsidRPr="00944D28" w:rsidRDefault="0049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0B8B" w:rsidR="00B87ED3" w:rsidRPr="00944D28" w:rsidRDefault="00494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A528F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8F7E6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FA40C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E85E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8CB3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9A217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0B85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B4F0" w:rsidR="00B87ED3" w:rsidRPr="00944D28" w:rsidRDefault="00494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FFA60" w:rsidR="00B87ED3" w:rsidRPr="00944D28" w:rsidRDefault="00494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C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C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0F93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02889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6451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9C9DD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438B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C140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B784" w:rsidR="00B87ED3" w:rsidRPr="00944D28" w:rsidRDefault="00494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8042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6AF3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09B28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21BE2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E2E25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A885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247C8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216EB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F6F6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1CC7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D616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D590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FE2AD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B3DF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2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E01D2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2E6F" w:rsidR="00B87ED3" w:rsidRPr="00944D28" w:rsidRDefault="00494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A8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0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0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6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B6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