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7E73" w:rsidR="0061148E" w:rsidRPr="00C834E2" w:rsidRDefault="00A02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A97F" w:rsidR="0061148E" w:rsidRPr="00C834E2" w:rsidRDefault="00A02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1EFF3" w:rsidR="00B87ED3" w:rsidRPr="00944D28" w:rsidRDefault="00A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9E0A2" w:rsidR="00B87ED3" w:rsidRPr="00944D28" w:rsidRDefault="00A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E3ED5" w:rsidR="00B87ED3" w:rsidRPr="00944D28" w:rsidRDefault="00A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FA4AB" w:rsidR="00B87ED3" w:rsidRPr="00944D28" w:rsidRDefault="00A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98B29" w:rsidR="00B87ED3" w:rsidRPr="00944D28" w:rsidRDefault="00A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182B" w:rsidR="00B87ED3" w:rsidRPr="00944D28" w:rsidRDefault="00A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4E54F" w:rsidR="00B87ED3" w:rsidRPr="00944D28" w:rsidRDefault="00A0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EAB0F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DB454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76D28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8C756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2431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B63E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DC9E4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1E3E" w:rsidR="00B87ED3" w:rsidRPr="00944D28" w:rsidRDefault="00A02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BF24" w:rsidR="00B87ED3" w:rsidRPr="00944D28" w:rsidRDefault="00A02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3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9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96B31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EBC2D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39641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F5254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DF1D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C39A3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E35B" w:rsidR="00B87ED3" w:rsidRPr="00944D28" w:rsidRDefault="00A0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49E04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2CC84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80305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8B9B6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EC31B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1A903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460BE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88E59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9014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66E60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1211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96186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09CF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E3030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E0D8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C27F3" w:rsidR="00B87ED3" w:rsidRPr="00944D28" w:rsidRDefault="00A0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3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9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5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F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8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2024-07-01T03:17:00.0000000Z</dcterms:modified>
</coreProperties>
</file>