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775B" w:rsidR="0061148E" w:rsidRPr="00C834E2" w:rsidRDefault="009426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BE56B" w:rsidR="0061148E" w:rsidRPr="00C834E2" w:rsidRDefault="009426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8B8D9" w:rsidR="00B87ED3" w:rsidRPr="00944D28" w:rsidRDefault="0094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A14EF" w:rsidR="00B87ED3" w:rsidRPr="00944D28" w:rsidRDefault="0094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E1CB5" w:rsidR="00B87ED3" w:rsidRPr="00944D28" w:rsidRDefault="0094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2AE83" w:rsidR="00B87ED3" w:rsidRPr="00944D28" w:rsidRDefault="0094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B721D" w:rsidR="00B87ED3" w:rsidRPr="00944D28" w:rsidRDefault="0094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73BC3" w:rsidR="00B87ED3" w:rsidRPr="00944D28" w:rsidRDefault="0094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BE0FA" w:rsidR="00B87ED3" w:rsidRPr="00944D28" w:rsidRDefault="00942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B9F70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58DF7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B3CE5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4D7F1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B2A08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D8106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EDD02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3D24" w:rsidR="00B87ED3" w:rsidRPr="00944D28" w:rsidRDefault="009426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14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11CBF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F3E9C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4779B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80321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C0560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76B47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09E8C" w:rsidR="00B87ED3" w:rsidRPr="00944D28" w:rsidRDefault="0094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D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CCBB2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22D9A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FB7D2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60235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CF6D8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DE190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AB2C2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F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F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3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3E7B1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BAC26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A8604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CEA91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6E788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3975D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A15D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C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2EB05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64A3D" w:rsidR="00B87ED3" w:rsidRPr="00944D28" w:rsidRDefault="0094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3C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92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B4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1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C2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A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C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F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5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A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6B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2024-07-01T00:33:00.0000000Z</dcterms:modified>
</coreProperties>
</file>