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6F15" w:rsidR="0061148E" w:rsidRPr="00C834E2" w:rsidRDefault="00D04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5C14" w:rsidR="0061148E" w:rsidRPr="00C834E2" w:rsidRDefault="00D04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20632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BF2B6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EDC1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D2319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4806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1493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49367" w:rsidR="00B87ED3" w:rsidRPr="00944D28" w:rsidRDefault="00D04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82E6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985E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55C1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387D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6936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085A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0385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F740" w:rsidR="00B87ED3" w:rsidRPr="00944D28" w:rsidRDefault="00D04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3C591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13ED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5076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A6A4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B368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B83A0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45364" w:rsidR="00B87ED3" w:rsidRPr="00944D28" w:rsidRDefault="00D0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E3B65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A172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7FA6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68CA5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FB5B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29C1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0C9E2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ED04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D17C5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A1501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A05E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9F87F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0444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4623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AEC5" w:rsidR="00B87ED3" w:rsidRPr="00944D28" w:rsidRDefault="00D0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0B007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37236" w:rsidR="00B87ED3" w:rsidRPr="00944D28" w:rsidRDefault="00D0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6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C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2024-06-30T20:26:00.0000000Z</dcterms:modified>
</coreProperties>
</file>