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9EF1" w:rsidR="0061148E" w:rsidRPr="00C834E2" w:rsidRDefault="006D7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DFE0" w:rsidR="0061148E" w:rsidRPr="00C834E2" w:rsidRDefault="006D7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4070B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27196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315B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B31A9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859D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1475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F9B7" w:rsidR="00B87ED3" w:rsidRPr="00944D28" w:rsidRDefault="006D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07054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C8CB1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786B6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9B3A4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CFC2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C6B4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8CD7A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F7D7" w:rsidR="00B87ED3" w:rsidRPr="00944D28" w:rsidRDefault="006D7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7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4CBE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4CE5E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420C9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494E3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318E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A52F0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3A81" w:rsidR="00B87ED3" w:rsidRPr="00944D28" w:rsidRDefault="006D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6496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A4C6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314E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961E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90540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BFF2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EF64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789F" w:rsidR="00B87ED3" w:rsidRPr="00944D28" w:rsidRDefault="006D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4CF83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50E91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A4215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93D07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5953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0296F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8396E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73C1" w:rsidR="00B87ED3" w:rsidRPr="00944D28" w:rsidRDefault="006D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26AC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FB35" w:rsidR="00B87ED3" w:rsidRPr="00944D28" w:rsidRDefault="006D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A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14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2024-06-30T19:04:00.0000000Z</dcterms:modified>
</coreProperties>
</file>