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BE72" w:rsidR="0061148E" w:rsidRPr="00C834E2" w:rsidRDefault="00BB7E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2485" w:rsidR="0061148E" w:rsidRPr="00C834E2" w:rsidRDefault="00BB7E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C893A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7D702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7903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CE87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25E0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EF468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0C1A" w:rsidR="00B87ED3" w:rsidRPr="00944D28" w:rsidRDefault="00BB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B314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28F9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C3EC6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6B57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C44B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03CA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6ECA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0496" w:rsidR="00B87ED3" w:rsidRPr="00944D28" w:rsidRDefault="00BB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896E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A1047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70B2B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D0597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F4E1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795B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2792" w:rsidR="00B87ED3" w:rsidRPr="00944D28" w:rsidRDefault="00BB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EB17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25E2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F9E0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A3EA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1466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A36E2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53B22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A78C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B994A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1488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26962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A04D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ECA7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6B0F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14749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088D" w:rsidR="00B87ED3" w:rsidRPr="00944D28" w:rsidRDefault="00BB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6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0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D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3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B7E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